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D187" w14:textId="77777777" w:rsidR="000C2E6B" w:rsidRPr="006D18ED" w:rsidRDefault="000C2E6B" w:rsidP="007C75EB">
      <w:r w:rsidRPr="006D18ED">
        <w:t xml:space="preserve">ADATKEZELÉSI HOZZÁJÁRULÓ NYILATKOZAT </w:t>
      </w:r>
      <w:r w:rsidRPr="006D18ED">
        <w:rPr>
          <w:u w:val="single"/>
        </w:rPr>
        <w:t>JOGI SZEMÉLY KÉPVISELŐ</w:t>
      </w:r>
      <w:r w:rsidR="00BB0952" w:rsidRPr="006D18ED">
        <w:rPr>
          <w:u w:val="single"/>
        </w:rPr>
        <w:t>JÉ</w:t>
      </w:r>
      <w:r w:rsidRPr="006D18ED">
        <w:rPr>
          <w:u w:val="single"/>
        </w:rPr>
        <w:t>TŐL</w:t>
      </w:r>
    </w:p>
    <w:p w14:paraId="52A6CFFB" w14:textId="77777777" w:rsidR="00D574B4" w:rsidRPr="006D18ED" w:rsidRDefault="00D574B4" w:rsidP="007C75EB">
      <w:r w:rsidRPr="006D18ED">
        <w:t>Alulírott ………………………</w:t>
      </w:r>
      <w:proofErr w:type="gramStart"/>
      <w:r w:rsidRPr="006D18ED">
        <w:t>…….</w:t>
      </w:r>
      <w:proofErr w:type="gramEnd"/>
      <w:r w:rsidRPr="006D18ED">
        <w:t>, a ……………</w:t>
      </w:r>
      <w:r w:rsidR="00BB0952" w:rsidRPr="006D18ED">
        <w:t>……………………………………………….</w:t>
      </w:r>
      <w:r w:rsidRPr="006D18ED">
        <w:t>…………………….</w:t>
      </w:r>
      <w:r w:rsidR="00D16D86" w:rsidRPr="006D18ED">
        <w:t xml:space="preserve"> (a továbbiakban: Társaság)</w:t>
      </w:r>
      <w:r w:rsidRPr="006D18ED">
        <w:t xml:space="preserve">, mint </w:t>
      </w:r>
      <w:r w:rsidR="007C7ADB" w:rsidRPr="006D18ED">
        <w:t>ezen jogi személy</w:t>
      </w:r>
      <w:r w:rsidRPr="006D18ED">
        <w:rPr>
          <w:b/>
        </w:rPr>
        <w:t xml:space="preserve"> képviselője</w:t>
      </w:r>
      <w:r w:rsidR="006A741E" w:rsidRPr="006D18ED">
        <w:rPr>
          <w:b/>
        </w:rPr>
        <w:t>, arra feljogosítottként,</w:t>
      </w:r>
      <w:r w:rsidRPr="006D18ED">
        <w:t xml:space="preserve"> az alábbi nyilatkozatot teszem:</w:t>
      </w:r>
    </w:p>
    <w:p w14:paraId="6485A2E7" w14:textId="5E30FA6B" w:rsidR="00D574B4" w:rsidRPr="006D18ED" w:rsidRDefault="00D574B4" w:rsidP="007C75EB">
      <w:r w:rsidRPr="006D18ED">
        <w:rPr>
          <w:b/>
        </w:rPr>
        <w:t xml:space="preserve">Hozzájárulok </w:t>
      </w:r>
      <w:r w:rsidRPr="006D18ED">
        <w:t xml:space="preserve">ahhoz, hogy a </w:t>
      </w:r>
      <w:r w:rsidR="007C7ADB" w:rsidRPr="006D18ED">
        <w:rPr>
          <w:i/>
        </w:rPr>
        <w:t>Munka-Kör Alapítvány a Hallássérültekért</w:t>
      </w:r>
      <w:r w:rsidR="007C7ADB" w:rsidRPr="006D18ED">
        <w:t xml:space="preserve"> </w:t>
      </w:r>
      <w:r w:rsidR="00221ECF">
        <w:t xml:space="preserve">WEB áruháza </w:t>
      </w:r>
      <w:r w:rsidRPr="006D18ED">
        <w:t xml:space="preserve">a következő adatokat kezelje a </w:t>
      </w:r>
      <w:r w:rsidR="00233948" w:rsidRPr="006D18ED">
        <w:t xml:space="preserve">Társaságunkról az együttműködésünkkel </w:t>
      </w:r>
      <w:r w:rsidRPr="006D18ED">
        <w:t>összefüggésben:</w:t>
      </w:r>
    </w:p>
    <w:p w14:paraId="75C76622" w14:textId="77777777" w:rsidR="00D574B4" w:rsidRPr="006D18ED" w:rsidRDefault="00D574B4" w:rsidP="007C75EB">
      <w:pPr>
        <w:pStyle w:val="Listaszerbekezds"/>
      </w:pPr>
      <w:r w:rsidRPr="006D18ED">
        <w:rPr>
          <w:rFonts w:cs="Helvetica"/>
          <w:sz w:val="48"/>
          <w:szCs w:val="48"/>
        </w:rPr>
        <w:t>□</w:t>
      </w:r>
      <w:r w:rsidRPr="006D18ED">
        <w:t xml:space="preserve"> </w:t>
      </w:r>
      <w:r w:rsidR="00D16D86" w:rsidRPr="006D18ED">
        <w:t>Társaság</w:t>
      </w:r>
      <w:r w:rsidRPr="006D18ED">
        <w:t xml:space="preserve"> neve</w:t>
      </w:r>
    </w:p>
    <w:p w14:paraId="7DA62DF8" w14:textId="77777777" w:rsidR="00D574B4" w:rsidRPr="006D18ED" w:rsidRDefault="00D574B4" w:rsidP="007C75EB">
      <w:pPr>
        <w:pStyle w:val="Listaszerbekezds"/>
      </w:pPr>
      <w:r w:rsidRPr="006D18ED">
        <w:rPr>
          <w:sz w:val="48"/>
          <w:szCs w:val="48"/>
        </w:rPr>
        <w:t xml:space="preserve">□ </w:t>
      </w:r>
      <w:r w:rsidR="006A741E" w:rsidRPr="006D18ED">
        <w:t xml:space="preserve">cégjegyzék száma </w:t>
      </w:r>
    </w:p>
    <w:p w14:paraId="6B3E7A9A" w14:textId="77777777" w:rsidR="007C7ADB" w:rsidRPr="006D18ED" w:rsidRDefault="007C7ADB" w:rsidP="007C75EB">
      <w:pPr>
        <w:pStyle w:val="Listaszerbekezds"/>
        <w:rPr>
          <w:rFonts w:cs="Helvetica"/>
          <w:szCs w:val="24"/>
        </w:rPr>
      </w:pPr>
      <w:r w:rsidRPr="006D18ED">
        <w:rPr>
          <w:rFonts w:cs="Helvetica"/>
          <w:sz w:val="48"/>
          <w:szCs w:val="48"/>
        </w:rPr>
        <w:t xml:space="preserve">□ </w:t>
      </w:r>
      <w:r w:rsidR="006A741E" w:rsidRPr="006D18ED">
        <w:t>székhelye</w:t>
      </w:r>
    </w:p>
    <w:p w14:paraId="56F25B5B" w14:textId="77777777" w:rsidR="00233948" w:rsidRPr="006D18ED" w:rsidRDefault="00233948" w:rsidP="007C75EB">
      <w:pPr>
        <w:pStyle w:val="Listaszerbekezds"/>
      </w:pPr>
      <w:r w:rsidRPr="006D18ED">
        <w:rPr>
          <w:sz w:val="48"/>
          <w:szCs w:val="48"/>
        </w:rPr>
        <w:t xml:space="preserve">□ </w:t>
      </w:r>
      <w:r w:rsidRPr="006D18ED">
        <w:t>adószáma</w:t>
      </w:r>
    </w:p>
    <w:p w14:paraId="2AA7A42D" w14:textId="77777777" w:rsidR="00D574B4" w:rsidRPr="006D18ED" w:rsidRDefault="00D574B4" w:rsidP="007C75EB">
      <w:pPr>
        <w:pStyle w:val="Listaszerbekezds"/>
      </w:pPr>
      <w:r w:rsidRPr="006D18ED">
        <w:rPr>
          <w:rFonts w:cs="Helvetica"/>
          <w:sz w:val="48"/>
          <w:szCs w:val="48"/>
        </w:rPr>
        <w:t xml:space="preserve">□ </w:t>
      </w:r>
      <w:r w:rsidRPr="006D18ED">
        <w:t>weboldal címe</w:t>
      </w:r>
    </w:p>
    <w:p w14:paraId="7C521E52" w14:textId="77777777" w:rsidR="00D574B4" w:rsidRPr="006D18ED" w:rsidRDefault="006A741E" w:rsidP="007C75EB">
      <w:pPr>
        <w:pStyle w:val="Listaszerbekezds"/>
      </w:pPr>
      <w:r w:rsidRPr="006D18ED">
        <w:rPr>
          <w:rFonts w:cs="Helvetica"/>
          <w:sz w:val="48"/>
          <w:szCs w:val="48"/>
        </w:rPr>
        <w:t>□</w:t>
      </w:r>
      <w:r w:rsidR="00D574B4" w:rsidRPr="006D18ED">
        <w:rPr>
          <w:rFonts w:cs="Helvetica"/>
          <w:szCs w:val="24"/>
        </w:rPr>
        <w:t xml:space="preserve"> </w:t>
      </w:r>
      <w:proofErr w:type="spellStart"/>
      <w:proofErr w:type="gramStart"/>
      <w:r w:rsidRPr="006D18ED">
        <w:rPr>
          <w:rFonts w:cs="Helvetica"/>
          <w:szCs w:val="24"/>
        </w:rPr>
        <w:t>képviselő</w:t>
      </w:r>
      <w:r w:rsidRPr="006D18ED">
        <w:rPr>
          <w:rFonts w:cs="Helvetica"/>
          <w:sz w:val="48"/>
          <w:szCs w:val="48"/>
        </w:rPr>
        <w:t>,</w:t>
      </w:r>
      <w:r w:rsidR="00D574B4" w:rsidRPr="006D18ED">
        <w:t>kapcsolattartó</w:t>
      </w:r>
      <w:proofErr w:type="spellEnd"/>
      <w:proofErr w:type="gramEnd"/>
      <w:r w:rsidR="00D574B4" w:rsidRPr="006D18ED">
        <w:t xml:space="preserve"> személy neve</w:t>
      </w:r>
    </w:p>
    <w:p w14:paraId="75623708" w14:textId="77777777" w:rsidR="00D574B4" w:rsidRPr="006D18ED" w:rsidRDefault="00D574B4" w:rsidP="007C75EB">
      <w:pPr>
        <w:pStyle w:val="Listaszerbekezds"/>
      </w:pPr>
      <w:r w:rsidRPr="006D18ED">
        <w:rPr>
          <w:rFonts w:cs="Helvetica"/>
          <w:sz w:val="48"/>
          <w:szCs w:val="48"/>
        </w:rPr>
        <w:t xml:space="preserve">□ </w:t>
      </w:r>
      <w:r w:rsidRPr="006D18ED">
        <w:t>telefonszáma</w:t>
      </w:r>
    </w:p>
    <w:p w14:paraId="53E628DD" w14:textId="77777777" w:rsidR="00D574B4" w:rsidRPr="006D18ED" w:rsidRDefault="00D574B4" w:rsidP="007C75EB">
      <w:pPr>
        <w:pStyle w:val="Listaszerbekezds"/>
      </w:pPr>
      <w:r w:rsidRPr="006D18ED">
        <w:rPr>
          <w:rFonts w:cs="Helvetica"/>
          <w:sz w:val="48"/>
          <w:szCs w:val="48"/>
        </w:rPr>
        <w:t xml:space="preserve">□ </w:t>
      </w:r>
      <w:r w:rsidRPr="006D18ED">
        <w:t>email címe</w:t>
      </w:r>
    </w:p>
    <w:p w14:paraId="3FBA82F9" w14:textId="601CE504" w:rsidR="00D574B4" w:rsidRPr="006D18ED" w:rsidRDefault="00233948" w:rsidP="007C75EB">
      <w:r w:rsidRPr="006D18ED">
        <w:t>Arra jogosultként h</w:t>
      </w:r>
      <w:r w:rsidR="00D574B4" w:rsidRPr="006D18ED">
        <w:t xml:space="preserve">ozzájárulok, hogy </w:t>
      </w:r>
      <w:proofErr w:type="gramStart"/>
      <w:r w:rsidR="00D574B4" w:rsidRPr="006D18ED">
        <w:t xml:space="preserve">a </w:t>
      </w:r>
      <w:r w:rsidR="00221ECF">
        <w:rPr>
          <w:i/>
        </w:rPr>
        <w:t xml:space="preserve"> WEB</w:t>
      </w:r>
      <w:proofErr w:type="gramEnd"/>
      <w:r w:rsidR="00221ECF">
        <w:rPr>
          <w:i/>
        </w:rPr>
        <w:t xml:space="preserve"> áruház</w:t>
      </w:r>
    </w:p>
    <w:p w14:paraId="713F5861" w14:textId="77777777" w:rsidR="00D574B4" w:rsidRPr="006D18ED" w:rsidRDefault="00D574B4" w:rsidP="007C75EB">
      <w:r w:rsidRPr="006D18ED">
        <w:rPr>
          <w:rFonts w:cs="Helvetica"/>
          <w:sz w:val="48"/>
          <w:szCs w:val="48"/>
        </w:rPr>
        <w:t>□</w:t>
      </w:r>
      <w:r w:rsidR="00D16D86" w:rsidRPr="006D18ED">
        <w:rPr>
          <w:rFonts w:cs="Helvetica"/>
          <w:sz w:val="48"/>
          <w:szCs w:val="48"/>
        </w:rPr>
        <w:t xml:space="preserve"> </w:t>
      </w:r>
      <w:r w:rsidRPr="006D18ED">
        <w:t xml:space="preserve">a </w:t>
      </w:r>
      <w:r w:rsidR="00D16D86" w:rsidRPr="006D18ED">
        <w:t>T</w:t>
      </w:r>
      <w:r w:rsidRPr="006D18ED">
        <w:t xml:space="preserve">ársaságra és a képviselőre vonatkozó személyes adatokat kezelje; </w:t>
      </w:r>
    </w:p>
    <w:p w14:paraId="262E7DD9" w14:textId="77777777" w:rsidR="00D574B4" w:rsidRPr="006D18ED" w:rsidRDefault="00D574B4" w:rsidP="007C75EB">
      <w:r w:rsidRPr="006D18ED">
        <w:rPr>
          <w:rFonts w:cs="Helvetica"/>
          <w:sz w:val="48"/>
          <w:szCs w:val="48"/>
        </w:rPr>
        <w:t>□</w:t>
      </w:r>
      <w:r w:rsidR="00D16D86" w:rsidRPr="006D18ED">
        <w:rPr>
          <w:rFonts w:cs="Helvetica"/>
          <w:sz w:val="48"/>
          <w:szCs w:val="48"/>
        </w:rPr>
        <w:t xml:space="preserve"> </w:t>
      </w:r>
      <w:r w:rsidRPr="006D18ED">
        <w:t>a</w:t>
      </w:r>
      <w:r w:rsidR="00233948" w:rsidRPr="006D18ED">
        <w:t>z együttműködésünkről</w:t>
      </w:r>
      <w:r w:rsidRPr="006D18ED">
        <w:t xml:space="preserve"> </w:t>
      </w:r>
      <w:r w:rsidR="00233948" w:rsidRPr="006D18ED">
        <w:t xml:space="preserve">az érintetteket </w:t>
      </w:r>
      <w:r w:rsidRPr="006D18ED">
        <w:t>és a nyilvánosságot tájékoztassa;</w:t>
      </w:r>
    </w:p>
    <w:p w14:paraId="609EA401" w14:textId="77777777" w:rsidR="00D574B4" w:rsidRPr="006D18ED" w:rsidRDefault="00D574B4" w:rsidP="007C75EB">
      <w:r w:rsidRPr="006D18ED">
        <w:rPr>
          <w:rFonts w:cs="Helvetica"/>
          <w:sz w:val="48"/>
          <w:szCs w:val="48"/>
        </w:rPr>
        <w:t>□</w:t>
      </w:r>
      <w:r w:rsidR="00D16D86" w:rsidRPr="006D18ED">
        <w:rPr>
          <w:rFonts w:cs="Helvetica"/>
          <w:sz w:val="48"/>
          <w:szCs w:val="48"/>
        </w:rPr>
        <w:t xml:space="preserve"> </w:t>
      </w:r>
      <w:r w:rsidR="00233948" w:rsidRPr="006D18ED">
        <w:t>számunkra közvetlenül vagy csoportos értesítéssel információkat küldjön.</w:t>
      </w:r>
    </w:p>
    <w:p w14:paraId="4106A0B7" w14:textId="77777777" w:rsidR="00193753" w:rsidRDefault="00233948" w:rsidP="007C75EB">
      <w:r w:rsidRPr="006D18ED">
        <w:t>A közvetlen</w:t>
      </w:r>
      <w:r w:rsidR="00D16D86" w:rsidRPr="006D18ED">
        <w:t xml:space="preserve"> kommunikáció céljából </w:t>
      </w:r>
      <w:r w:rsidR="00D16D86" w:rsidRPr="00193753">
        <w:rPr>
          <w:i/>
          <w:u w:val="single"/>
        </w:rPr>
        <w:t>megadom az alábbi</w:t>
      </w:r>
      <w:r w:rsidR="00D16D86" w:rsidRPr="006D18ED">
        <w:t xml:space="preserve"> </w:t>
      </w:r>
    </w:p>
    <w:p w14:paraId="36506AF7" w14:textId="77777777" w:rsidR="00D574B4" w:rsidRPr="006D18ED" w:rsidRDefault="00D16D86" w:rsidP="007C75EB">
      <w:r w:rsidRPr="00193753">
        <w:rPr>
          <w:b/>
        </w:rPr>
        <w:t>e-mail</w:t>
      </w:r>
      <w:r w:rsidRPr="00193753">
        <w:t xml:space="preserve"> </w:t>
      </w:r>
      <w:r w:rsidR="00233948" w:rsidRPr="00193753">
        <w:t>elérhetőségemet</w:t>
      </w:r>
      <w:r w:rsidR="00233948" w:rsidRPr="006D18ED">
        <w:t>:</w:t>
      </w:r>
      <w:r w:rsidR="00193753">
        <w:t xml:space="preserve"> </w:t>
      </w:r>
      <w:r w:rsidRPr="006D18ED">
        <w:t>…………………………………………………</w:t>
      </w:r>
    </w:p>
    <w:p w14:paraId="46246171" w14:textId="77777777" w:rsidR="00D16D86" w:rsidRPr="00B2196F" w:rsidRDefault="00233948" w:rsidP="007C75EB">
      <w:r w:rsidRPr="00B2196F">
        <w:t>Tudomásul veszem, hogy az adatkezelési hozzájárulásom csak kifejezetten annak írásban megtörténő visszavonásával szűnik meg.</w:t>
      </w:r>
    </w:p>
    <w:p w14:paraId="7CBB1279" w14:textId="77777777" w:rsidR="00B2196F" w:rsidRDefault="00B2196F" w:rsidP="007C75EB"/>
    <w:p w14:paraId="2FC0B7C6" w14:textId="67C18C52" w:rsidR="00233948" w:rsidRPr="00B2196F" w:rsidRDefault="00193753" w:rsidP="007C75EB">
      <w:pPr>
        <w:rPr>
          <w:i/>
        </w:rPr>
      </w:pPr>
      <w:r>
        <w:t xml:space="preserve">Nyilatkozom </w:t>
      </w:r>
      <w:r w:rsidR="00B2196F" w:rsidRPr="00B2196F">
        <w:t>arról, hogy megismertem, megértettem és elfogadom a Mun</w:t>
      </w:r>
      <w:r w:rsidR="00B2196F">
        <w:t>ka</w:t>
      </w:r>
      <w:r w:rsidR="00B2196F" w:rsidRPr="00B2196F">
        <w:t xml:space="preserve">-Kör Alapítvány </w:t>
      </w:r>
      <w:r w:rsidR="00221ECF">
        <w:t>WEB áruházának</w:t>
      </w:r>
      <w:r w:rsidR="00B2196F">
        <w:t xml:space="preserve"> </w:t>
      </w:r>
      <w:r w:rsidR="00B2196F" w:rsidRPr="00B2196F">
        <w:rPr>
          <w:i/>
        </w:rPr>
        <w:t>ADATKEZELÉSI SZABÁLYZATÁT.</w:t>
      </w:r>
    </w:p>
    <w:p w14:paraId="0F56FEAD" w14:textId="77777777" w:rsidR="00233948" w:rsidRPr="00B2196F" w:rsidRDefault="00233948" w:rsidP="007C75EB"/>
    <w:p w14:paraId="1774DADD" w14:textId="77777777" w:rsidR="00D16D86" w:rsidRPr="006D18ED" w:rsidRDefault="00D16D86" w:rsidP="007C75EB">
      <w:r w:rsidRPr="006D18ED">
        <w:t xml:space="preserve">Budapest, </w:t>
      </w:r>
      <w:r w:rsidR="000C2E6B" w:rsidRPr="006D18ED">
        <w:t>…………év, …………</w:t>
      </w:r>
      <w:proofErr w:type="gramStart"/>
      <w:r w:rsidR="000C2E6B" w:rsidRPr="006D18ED">
        <w:t>…….</w:t>
      </w:r>
      <w:proofErr w:type="gramEnd"/>
      <w:r w:rsidR="000C2E6B" w:rsidRPr="006D18ED">
        <w:t>hó, …nap.</w:t>
      </w:r>
    </w:p>
    <w:p w14:paraId="78FD039C" w14:textId="77777777" w:rsidR="00366DEB" w:rsidRPr="006D18ED" w:rsidRDefault="00366DEB" w:rsidP="007C75EB">
      <w:r w:rsidRPr="006D18ED">
        <w:t>_____________________________</w:t>
      </w:r>
    </w:p>
    <w:p w14:paraId="1D8061C6" w14:textId="77777777" w:rsidR="00233948" w:rsidRPr="00B2196F" w:rsidRDefault="00A70CEE" w:rsidP="007C75EB">
      <w:r w:rsidRPr="006D18ED">
        <w:t xml:space="preserve">                                                                                                                         </w:t>
      </w:r>
      <w:r w:rsidR="00D16D86" w:rsidRPr="006D18ED">
        <w:t>Aláírás</w:t>
      </w:r>
    </w:p>
    <w:p w14:paraId="6133A432" w14:textId="77777777" w:rsidR="00193753" w:rsidRDefault="00193753" w:rsidP="007C75EB"/>
    <w:p w14:paraId="152F0602" w14:textId="2EF0DC01" w:rsidR="00193753" w:rsidRDefault="00193753" w:rsidP="007C75EB"/>
    <w:p w14:paraId="6934EE86" w14:textId="41D82EE7" w:rsidR="00D71EED" w:rsidRDefault="00D71EED" w:rsidP="007C75EB"/>
    <w:p w14:paraId="1D8C2598" w14:textId="248AEB3F" w:rsidR="00D71EED" w:rsidRDefault="00D71EED" w:rsidP="007C75EB"/>
    <w:p w14:paraId="006F9E1E" w14:textId="55118A49" w:rsidR="00D71EED" w:rsidRDefault="00D71EED" w:rsidP="007C75EB"/>
    <w:p w14:paraId="1CF304DD" w14:textId="320E5845" w:rsidR="00D71EED" w:rsidRDefault="00D71EED" w:rsidP="007C75EB"/>
    <w:p w14:paraId="6B5D1B91" w14:textId="6DF774F8" w:rsidR="00D71EED" w:rsidRDefault="00D71EED" w:rsidP="007C75EB"/>
    <w:p w14:paraId="494F527E" w14:textId="031C841E" w:rsidR="00D71EED" w:rsidRDefault="00D71EED" w:rsidP="007C75EB"/>
    <w:p w14:paraId="78052C4A" w14:textId="79811854" w:rsidR="00D71EED" w:rsidRDefault="00D71EED" w:rsidP="007C75EB"/>
    <w:p w14:paraId="688F529D" w14:textId="5D6133DD" w:rsidR="00D71EED" w:rsidRDefault="00D71EED" w:rsidP="007C75EB"/>
    <w:p w14:paraId="750F9586" w14:textId="71E839A0" w:rsidR="00D71EED" w:rsidRDefault="00D71EED" w:rsidP="007C75EB"/>
    <w:p w14:paraId="590AA495" w14:textId="499E153C" w:rsidR="00A707AD" w:rsidRPr="00221ECF" w:rsidRDefault="00A707AD" w:rsidP="007C75EB"/>
    <w:sectPr w:rsidR="00A707AD" w:rsidRPr="00221ECF" w:rsidSect="00C73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8C44" w14:textId="77777777" w:rsidR="004F16C6" w:rsidRDefault="004F16C6" w:rsidP="007C75EB">
      <w:r>
        <w:separator/>
      </w:r>
    </w:p>
  </w:endnote>
  <w:endnote w:type="continuationSeparator" w:id="0">
    <w:p w14:paraId="7CE9C568" w14:textId="77777777" w:rsidR="004F16C6" w:rsidRDefault="004F16C6" w:rsidP="007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30036"/>
      <w:docPartObj>
        <w:docPartGallery w:val="Page Numbers (Bottom of Page)"/>
        <w:docPartUnique/>
      </w:docPartObj>
    </w:sdtPr>
    <w:sdtEndPr/>
    <w:sdtContent>
      <w:p w14:paraId="4DF0370C" w14:textId="77777777" w:rsidR="005C7E16" w:rsidRDefault="005C7E16" w:rsidP="007C75E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43">
          <w:rPr>
            <w:noProof/>
          </w:rPr>
          <w:t>6</w:t>
        </w:r>
        <w:r>
          <w:fldChar w:fldCharType="end"/>
        </w:r>
      </w:p>
    </w:sdtContent>
  </w:sdt>
  <w:p w14:paraId="137CB7C1" w14:textId="77777777" w:rsidR="005C7E16" w:rsidRDefault="005C7E16" w:rsidP="007C75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CEA9" w14:textId="77777777" w:rsidR="004F16C6" w:rsidRDefault="004F16C6" w:rsidP="007C75EB">
      <w:r>
        <w:separator/>
      </w:r>
    </w:p>
  </w:footnote>
  <w:footnote w:type="continuationSeparator" w:id="0">
    <w:p w14:paraId="5B3B1320" w14:textId="77777777" w:rsidR="004F16C6" w:rsidRDefault="004F16C6" w:rsidP="007C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42"/>
    <w:multiLevelType w:val="hybridMultilevel"/>
    <w:tmpl w:val="B0369BF0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2A062EF"/>
    <w:multiLevelType w:val="hybridMultilevel"/>
    <w:tmpl w:val="665C4FE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207D3"/>
    <w:multiLevelType w:val="hybridMultilevel"/>
    <w:tmpl w:val="8FB810E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B5DA3"/>
    <w:multiLevelType w:val="hybridMultilevel"/>
    <w:tmpl w:val="F5F43F1C"/>
    <w:lvl w:ilvl="0" w:tplc="72FEF28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37414"/>
    <w:multiLevelType w:val="hybridMultilevel"/>
    <w:tmpl w:val="BDF020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BD3"/>
    <w:multiLevelType w:val="multilevel"/>
    <w:tmpl w:val="09D4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C1CE4"/>
    <w:multiLevelType w:val="hybridMultilevel"/>
    <w:tmpl w:val="3C5639CC"/>
    <w:lvl w:ilvl="0" w:tplc="040E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1EB4161C"/>
    <w:multiLevelType w:val="hybridMultilevel"/>
    <w:tmpl w:val="36E6A054"/>
    <w:lvl w:ilvl="0" w:tplc="25AED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93C"/>
    <w:multiLevelType w:val="hybridMultilevel"/>
    <w:tmpl w:val="DC540F8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527AD"/>
    <w:multiLevelType w:val="multilevel"/>
    <w:tmpl w:val="9166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D629F"/>
    <w:multiLevelType w:val="hybridMultilevel"/>
    <w:tmpl w:val="92A2B4D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9B0500"/>
    <w:multiLevelType w:val="multilevel"/>
    <w:tmpl w:val="125E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F5D42"/>
    <w:multiLevelType w:val="multilevel"/>
    <w:tmpl w:val="DE8A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C7A"/>
    <w:multiLevelType w:val="hybridMultilevel"/>
    <w:tmpl w:val="C6A6519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D02007"/>
    <w:multiLevelType w:val="hybridMultilevel"/>
    <w:tmpl w:val="C9D81C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725"/>
    <w:multiLevelType w:val="hybridMultilevel"/>
    <w:tmpl w:val="7A64D498"/>
    <w:lvl w:ilvl="0" w:tplc="040E0017">
      <w:start w:val="1"/>
      <w:numFmt w:val="lowerLetter"/>
      <w:lvlText w:val="%1)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54812774"/>
    <w:multiLevelType w:val="hybridMultilevel"/>
    <w:tmpl w:val="9D0410B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D37E3A"/>
    <w:multiLevelType w:val="multilevel"/>
    <w:tmpl w:val="A01E2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90616"/>
    <w:multiLevelType w:val="multilevel"/>
    <w:tmpl w:val="70E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F3173"/>
    <w:multiLevelType w:val="hybridMultilevel"/>
    <w:tmpl w:val="C93825A6"/>
    <w:lvl w:ilvl="0" w:tplc="A8EC025A">
      <w:start w:val="1"/>
      <w:numFmt w:val="upperRoman"/>
      <w:pStyle w:val="Cmsor2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A3100"/>
    <w:multiLevelType w:val="multilevel"/>
    <w:tmpl w:val="1F0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52B76"/>
    <w:multiLevelType w:val="multilevel"/>
    <w:tmpl w:val="1DB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20860"/>
    <w:multiLevelType w:val="multilevel"/>
    <w:tmpl w:val="DCA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1304"/>
    <w:multiLevelType w:val="hybridMultilevel"/>
    <w:tmpl w:val="DA207ADA"/>
    <w:lvl w:ilvl="0" w:tplc="0CA2E7E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757"/>
    <w:multiLevelType w:val="hybridMultilevel"/>
    <w:tmpl w:val="C6A6519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893339">
    <w:abstractNumId w:val="6"/>
  </w:num>
  <w:num w:numId="2" w16cid:durableId="1224484038">
    <w:abstractNumId w:val="0"/>
  </w:num>
  <w:num w:numId="3" w16cid:durableId="1898005406">
    <w:abstractNumId w:val="16"/>
  </w:num>
  <w:num w:numId="4" w16cid:durableId="1739085156">
    <w:abstractNumId w:val="4"/>
  </w:num>
  <w:num w:numId="5" w16cid:durableId="452945984">
    <w:abstractNumId w:val="10"/>
  </w:num>
  <w:num w:numId="6" w16cid:durableId="723135904">
    <w:abstractNumId w:val="3"/>
  </w:num>
  <w:num w:numId="7" w16cid:durableId="1803303060">
    <w:abstractNumId w:val="2"/>
  </w:num>
  <w:num w:numId="8" w16cid:durableId="350568467">
    <w:abstractNumId w:val="24"/>
  </w:num>
  <w:num w:numId="9" w16cid:durableId="1714109273">
    <w:abstractNumId w:val="1"/>
  </w:num>
  <w:num w:numId="10" w16cid:durableId="2091854901">
    <w:abstractNumId w:val="15"/>
  </w:num>
  <w:num w:numId="11" w16cid:durableId="2050521570">
    <w:abstractNumId w:val="8"/>
  </w:num>
  <w:num w:numId="12" w16cid:durableId="1909029118">
    <w:abstractNumId w:val="13"/>
  </w:num>
  <w:num w:numId="13" w16cid:durableId="216161643">
    <w:abstractNumId w:val="14"/>
  </w:num>
  <w:num w:numId="14" w16cid:durableId="2096894603">
    <w:abstractNumId w:val="7"/>
  </w:num>
  <w:num w:numId="15" w16cid:durableId="2000843259">
    <w:abstractNumId w:val="23"/>
  </w:num>
  <w:num w:numId="16" w16cid:durableId="1527132334">
    <w:abstractNumId w:val="19"/>
  </w:num>
  <w:num w:numId="17" w16cid:durableId="307130395">
    <w:abstractNumId w:val="5"/>
  </w:num>
  <w:num w:numId="18" w16cid:durableId="170947356">
    <w:abstractNumId w:val="18"/>
  </w:num>
  <w:num w:numId="19" w16cid:durableId="1353920394">
    <w:abstractNumId w:val="20"/>
  </w:num>
  <w:num w:numId="20" w16cid:durableId="1805926905">
    <w:abstractNumId w:val="11"/>
  </w:num>
  <w:num w:numId="21" w16cid:durableId="863058707">
    <w:abstractNumId w:val="21"/>
  </w:num>
  <w:num w:numId="22" w16cid:durableId="2020428271">
    <w:abstractNumId w:val="9"/>
  </w:num>
  <w:num w:numId="23" w16cid:durableId="312173962">
    <w:abstractNumId w:val="17"/>
  </w:num>
  <w:num w:numId="24" w16cid:durableId="459227695">
    <w:abstractNumId w:val="22"/>
  </w:num>
  <w:num w:numId="25" w16cid:durableId="901869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0"/>
    <w:rsid w:val="00004013"/>
    <w:rsid w:val="00007856"/>
    <w:rsid w:val="000369A2"/>
    <w:rsid w:val="000379A9"/>
    <w:rsid w:val="00057C46"/>
    <w:rsid w:val="00061941"/>
    <w:rsid w:val="0006433F"/>
    <w:rsid w:val="000702A1"/>
    <w:rsid w:val="00070504"/>
    <w:rsid w:val="00074132"/>
    <w:rsid w:val="000851DA"/>
    <w:rsid w:val="000A334A"/>
    <w:rsid w:val="000C2E6B"/>
    <w:rsid w:val="000C7CA5"/>
    <w:rsid w:val="000D38FF"/>
    <w:rsid w:val="000E7595"/>
    <w:rsid w:val="000F442E"/>
    <w:rsid w:val="00121DB0"/>
    <w:rsid w:val="00193753"/>
    <w:rsid w:val="00205BBE"/>
    <w:rsid w:val="00221ECF"/>
    <w:rsid w:val="00233948"/>
    <w:rsid w:val="002736B1"/>
    <w:rsid w:val="00273CF5"/>
    <w:rsid w:val="0028337C"/>
    <w:rsid w:val="0029562E"/>
    <w:rsid w:val="002C08CD"/>
    <w:rsid w:val="002D3A25"/>
    <w:rsid w:val="002F1DAE"/>
    <w:rsid w:val="002F72EC"/>
    <w:rsid w:val="00366DEB"/>
    <w:rsid w:val="00367345"/>
    <w:rsid w:val="00391CE8"/>
    <w:rsid w:val="003B2100"/>
    <w:rsid w:val="00403C4A"/>
    <w:rsid w:val="00415C55"/>
    <w:rsid w:val="004278B1"/>
    <w:rsid w:val="00430793"/>
    <w:rsid w:val="004A61FE"/>
    <w:rsid w:val="004C6394"/>
    <w:rsid w:val="004E1CA3"/>
    <w:rsid w:val="004E7298"/>
    <w:rsid w:val="004F16C6"/>
    <w:rsid w:val="004F6E75"/>
    <w:rsid w:val="00502A42"/>
    <w:rsid w:val="00503BC1"/>
    <w:rsid w:val="00524B8A"/>
    <w:rsid w:val="00574035"/>
    <w:rsid w:val="005C7E16"/>
    <w:rsid w:val="005D5885"/>
    <w:rsid w:val="00630F0B"/>
    <w:rsid w:val="00677DD2"/>
    <w:rsid w:val="006A741E"/>
    <w:rsid w:val="006B36B3"/>
    <w:rsid w:val="006D18ED"/>
    <w:rsid w:val="006D4F15"/>
    <w:rsid w:val="006F471A"/>
    <w:rsid w:val="00706720"/>
    <w:rsid w:val="0071084E"/>
    <w:rsid w:val="0074681C"/>
    <w:rsid w:val="00753498"/>
    <w:rsid w:val="007C75EB"/>
    <w:rsid w:val="007C7ADB"/>
    <w:rsid w:val="007E5EF9"/>
    <w:rsid w:val="00807FA9"/>
    <w:rsid w:val="00810FB2"/>
    <w:rsid w:val="008140A3"/>
    <w:rsid w:val="00830CA0"/>
    <w:rsid w:val="00844C60"/>
    <w:rsid w:val="008513D2"/>
    <w:rsid w:val="008520B5"/>
    <w:rsid w:val="00854639"/>
    <w:rsid w:val="00872F22"/>
    <w:rsid w:val="008A6310"/>
    <w:rsid w:val="00911421"/>
    <w:rsid w:val="00954B7C"/>
    <w:rsid w:val="00990DF7"/>
    <w:rsid w:val="009B355D"/>
    <w:rsid w:val="00A0042B"/>
    <w:rsid w:val="00A01666"/>
    <w:rsid w:val="00A707AD"/>
    <w:rsid w:val="00A70CEE"/>
    <w:rsid w:val="00AB060A"/>
    <w:rsid w:val="00B2196F"/>
    <w:rsid w:val="00B87FB0"/>
    <w:rsid w:val="00BA0165"/>
    <w:rsid w:val="00BA265B"/>
    <w:rsid w:val="00BA360F"/>
    <w:rsid w:val="00BB0952"/>
    <w:rsid w:val="00BB09BE"/>
    <w:rsid w:val="00BF1CA8"/>
    <w:rsid w:val="00C00576"/>
    <w:rsid w:val="00C0088A"/>
    <w:rsid w:val="00C2799E"/>
    <w:rsid w:val="00C315BE"/>
    <w:rsid w:val="00C369DC"/>
    <w:rsid w:val="00C40EC2"/>
    <w:rsid w:val="00C7398D"/>
    <w:rsid w:val="00C95187"/>
    <w:rsid w:val="00CC4E80"/>
    <w:rsid w:val="00CC67BB"/>
    <w:rsid w:val="00CE3F3E"/>
    <w:rsid w:val="00D13343"/>
    <w:rsid w:val="00D16D86"/>
    <w:rsid w:val="00D574B4"/>
    <w:rsid w:val="00D71EED"/>
    <w:rsid w:val="00DA4A5B"/>
    <w:rsid w:val="00DB0821"/>
    <w:rsid w:val="00DB44DD"/>
    <w:rsid w:val="00E5253E"/>
    <w:rsid w:val="00E630BC"/>
    <w:rsid w:val="00E67F26"/>
    <w:rsid w:val="00E72330"/>
    <w:rsid w:val="00E75850"/>
    <w:rsid w:val="00ED00A2"/>
    <w:rsid w:val="00ED4BB5"/>
    <w:rsid w:val="00EF4D1C"/>
    <w:rsid w:val="00F36DDA"/>
    <w:rsid w:val="00F4579B"/>
    <w:rsid w:val="00F45839"/>
    <w:rsid w:val="00F611E0"/>
    <w:rsid w:val="00FB463F"/>
    <w:rsid w:val="00FC5ED7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A868"/>
  <w15:docId w15:val="{61464067-DEED-465B-974F-C5997D1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8CD"/>
    <w:pPr>
      <w:spacing w:after="240"/>
      <w:jc w:val="both"/>
    </w:pPr>
    <w:rPr>
      <w:sz w:val="24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007856"/>
    <w:pPr>
      <w:numPr>
        <w:numId w:val="16"/>
      </w:numPr>
      <w:spacing w:before="100" w:beforeAutospacing="1" w:after="100" w:afterAutospacing="1" w:line="240" w:lineRule="auto"/>
      <w:ind w:left="709"/>
      <w:outlineLvl w:val="1"/>
    </w:pPr>
    <w:rPr>
      <w:rFonts w:eastAsia="Times New Roman" w:cs="Times New Roman"/>
      <w:b/>
      <w:bCs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7298"/>
    <w:p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6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345"/>
    <w:rPr>
      <w:rFonts w:ascii="Cambria" w:hAnsi="Cambria"/>
      <w:sz w:val="24"/>
    </w:rPr>
  </w:style>
  <w:style w:type="paragraph" w:styleId="llb">
    <w:name w:val="footer"/>
    <w:basedOn w:val="Norml"/>
    <w:link w:val="llbChar"/>
    <w:uiPriority w:val="99"/>
    <w:unhideWhenUsed/>
    <w:rsid w:val="003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345"/>
    <w:rPr>
      <w:rFonts w:ascii="Cambria" w:hAnsi="Cambri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71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91CE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07856"/>
    <w:rPr>
      <w:rFonts w:eastAsia="Times New Roman" w:cs="Times New Roman"/>
      <w:b/>
      <w:bCs/>
      <w:sz w:val="24"/>
      <w:szCs w:val="24"/>
      <w:lang w:eastAsia="hu-HU"/>
    </w:rPr>
  </w:style>
  <w:style w:type="character" w:styleId="Kiemels">
    <w:name w:val="Emphasis"/>
    <w:uiPriority w:val="20"/>
    <w:qFormat/>
    <w:rsid w:val="00A0166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C75EB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4E729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Dr.Csillag Eszter</dc:creator>
  <cp:lastModifiedBy>Joó József</cp:lastModifiedBy>
  <cp:revision>5</cp:revision>
  <cp:lastPrinted>2018-06-04T08:53:00Z</cp:lastPrinted>
  <dcterms:created xsi:type="dcterms:W3CDTF">2022-08-10T16:50:00Z</dcterms:created>
  <dcterms:modified xsi:type="dcterms:W3CDTF">2022-08-10T16:53:00Z</dcterms:modified>
</cp:coreProperties>
</file>